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0193" w:rsidP="00E10193">
      <w:pPr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5-586-2109/2025</w:t>
      </w:r>
    </w:p>
    <w:p w:rsidR="00E10193" w:rsidP="00E10193">
      <w:pPr>
        <w:spacing w:after="0" w:line="240" w:lineRule="auto"/>
        <w:ind w:left="-567"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86MS0049-01-2025-002367-12</w:t>
      </w:r>
    </w:p>
    <w:p w:rsidR="00E10193" w:rsidP="00E10193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E10193" w:rsidP="00E10193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по делу об административном правонарушении</w:t>
      </w:r>
    </w:p>
    <w:p w:rsidR="00E10193" w:rsidP="00E10193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0193" w:rsidP="00E10193">
      <w:pPr>
        <w:spacing w:after="0" w:line="240" w:lineRule="auto"/>
        <w:ind w:left="-567"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07 мая 2025 года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г. Нижневартовск</w:t>
      </w:r>
    </w:p>
    <w:p w:rsidR="00E10193" w:rsidP="00E10193">
      <w:pPr>
        <w:spacing w:after="0" w:line="240" w:lineRule="auto"/>
        <w:ind w:left="-567" w:right="-1"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судебного участка № 6 Нижневартовского судебного района города окружного значения Нижневартовска Ханты - Мансийского автономного округа - Югры Аксенова Е.В.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исполняющий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бязанности мирового судьи судебного участка № 9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Нижневартовского судебного района города окружного значения Нижневартовска Ханты - Мансийского автономного округа – Югры, </w:t>
      </w:r>
      <w:r>
        <w:rPr>
          <w:rFonts w:ascii="Times New Roman" w:hAnsi="Times New Roman" w:cs="Times New Roman"/>
          <w:bCs/>
          <w:sz w:val="24"/>
          <w:szCs w:val="24"/>
        </w:rPr>
        <w:t>находящийся по адресу: ул. Нефтяников, 6, г. Нижневартовск</w:t>
      </w:r>
    </w:p>
    <w:p w:rsidR="00E10193" w:rsidP="00E10193">
      <w:pPr>
        <w:spacing w:after="0" w:line="240" w:lineRule="auto"/>
        <w:ind w:left="-567" w:right="-1"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рассмотрев материалы дела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 административном правонарушении в отношении:</w:t>
      </w:r>
    </w:p>
    <w:p w:rsidR="00E10193" w:rsidP="00E10193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Шарафутдинова Риваля Рамилевича, ***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рождения, уроженца ***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имеющего гражданство РФ, не работающего, з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арегистрированного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проживающего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****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водительское удостоверение ****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E10193" w:rsidP="00E10193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0193" w:rsidP="00E10193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УСТАНОВИЛ:</w:t>
      </w:r>
    </w:p>
    <w:p w:rsidR="00E10193" w:rsidP="00E10193">
      <w:pPr>
        <w:widowControl w:val="0"/>
        <w:shd w:val="clear" w:color="auto" w:fill="FFFFFF"/>
        <w:autoSpaceDE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Постановлением по делу об административном правонарушении 18810086230001137673 от 25.08.2024 года по ч.1 ст. 12.12 Кодекс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РФ об АП, вступившим в законную силу 05.09.2024, Шарафутдинов Р.Р. привлечен к административной ответственности в виде штрафа в размере 1000 рублей. Получив копию указанного постановления и достоверно зная о необходимости уплатить штраф в соответствии 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ним,  Шарафутдинов Р.Р.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менее, в нарушение требований ст.32.2 Кодекса РФ об АП в течение 60 дней указанную обязанность не исполнил. </w:t>
      </w:r>
    </w:p>
    <w:p w:rsidR="00E10193" w:rsidP="00E10193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Шарафутдинов Р.Р.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явился, о причинах неявки суд не уведомил, о месте и времени рассмотрения дела об административном правонарушении уведомлялся надлежащим образом, посредством </w:t>
      </w:r>
      <w:r w:rsidR="00FB1A3B">
        <w:rPr>
          <w:rFonts w:ascii="Times New Roman" w:eastAsia="Times New Roman" w:hAnsi="Times New Roman" w:cs="Times New Roman"/>
          <w:sz w:val="24"/>
          <w:szCs w:val="24"/>
          <w:lang w:eastAsia="ru-RU"/>
        </w:rPr>
        <w:t>СМС-извещения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10193" w:rsidP="00E10193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указанных обстоятельствах суд считает возможным рассмотреть дело об административном правонарушении без участия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Шарафутдинова Р.Р. </w:t>
      </w:r>
    </w:p>
    <w:p w:rsidR="00E10193" w:rsidP="00E10193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судья, исследовав следующие доказательства по делу: протокол об административном правонарушении 86 ХМ 688983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04 апреля 2025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согласно которому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Шарафутдинову Р.Р. </w:t>
      </w:r>
      <w:r>
        <w:rPr>
          <w:rFonts w:ascii="Times New Roman" w:hAnsi="Times New Roman" w:cs="Times New Roman"/>
          <w:sz w:val="24"/>
          <w:szCs w:val="24"/>
        </w:rPr>
        <w:t>были разъяснены его процессуальные права, предусмотренные ст. 25.1 КоАП РФ, а также возможность не свидетельствовать против себя (ст. 51 Конституции РФ), о чем в протоколе имеется ее подпись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 постан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овление по делу об административном правонарушении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18810086230001137673 от 25.08.2024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согласно которому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Шарафутдинов Р.Р.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подвергнут административному взысканию в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размере 1000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рублей за совершение административного правонарушения,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предусмотренного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ч. 1 ст. 12.12 Кодекса РФ об АП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рапорт инспектора ОР ДПС ГИБДД УМВД России по г. Нижневартовску от 04.04.2025;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сведения об административных правонарушениях; сведения ГИС ГМП согласно которым штраф не оплачен,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приходит к следующему.</w:t>
      </w:r>
    </w:p>
    <w:p w:rsidR="00E10193" w:rsidP="00E10193">
      <w:pPr>
        <w:spacing w:after="0" w:line="240" w:lineRule="auto"/>
        <w:ind w:left="-567" w:firstLine="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1 статьи 20.25 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декса РФ об АП предусматривает административную ответственность за неуплату административного штрафа в установленный срок.</w:t>
      </w:r>
    </w:p>
    <w:p w:rsidR="00E10193" w:rsidP="00E10193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ст. 32.2. Кодекса РФ об АП административный штраф должен быть уплачен лицом, привлеченным к административной ответс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Кодекса РФ об АП. Сумма административного штрафа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вносится или перечисляется лицом, привлеченным к административной ответственности, в банк. </w:t>
      </w:r>
    </w:p>
    <w:p w:rsidR="00E10193" w:rsidP="00E10193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материалов административного дела следует, что в отношении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Шарафутдинова Р.Р. 25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августа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2024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вынесено постановление по делу об административном правонаруше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нии за совершение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ч. 1 ст. 12.12 Кодекса РФ об АП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Постановление по делу об административном правонарушении получено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Шарафутдиновым Р.Р.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25.08.2024.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</w:t>
      </w:r>
    </w:p>
    <w:p w:rsidR="00E10193" w:rsidP="00E10193">
      <w:pPr>
        <w:tabs>
          <w:tab w:val="left" w:pos="4820"/>
        </w:tabs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от 25 августа 2024 года,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вступило в законную силу 05 сентября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2024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следовательно,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Шарафутдинов Р.Р.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 был уплатить административный штраф не позднее 04 ноября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2024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Шт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раф не оплачен.</w:t>
      </w:r>
    </w:p>
    <w:p w:rsidR="00E10193" w:rsidP="00E10193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Доказательства уплаты штрафа в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размере 1000 рублей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60 дней со дня вступления постановления о назначении административного штрафа в законную силу в деле отсутствуют.</w:t>
      </w:r>
    </w:p>
    <w:p w:rsidR="00E10193" w:rsidP="00E10193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Процессуальный порядок сбора и закрепления доказательств должност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ным лицом административного органа не нарушен. Существенных недостатков, влекущих невозможность использования в качестве доказательств, представленные документы не содержат. </w:t>
      </w:r>
    </w:p>
    <w:p w:rsidR="00E10193" w:rsidP="00E10193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Шарафутдинов Р.Р.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совершил административное правонарушение, предус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мотренное ч. 1 ст. 20.25 Кодекса РФ об АП.</w:t>
      </w:r>
    </w:p>
    <w:p w:rsidR="00E10193" w:rsidP="00E10193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смягчающих и отягчающих административную ответственность обстоятельств, преду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смотренных ст. ст. 4.2, 4.3 Кодекса РФ об АП и полагает необходимым назначить наказание в виде административного штрафа в двукратном размере суммы неуплаченного административного штрафа.</w:t>
      </w:r>
    </w:p>
    <w:p w:rsidR="00E10193" w:rsidP="00E10193">
      <w:pPr>
        <w:spacing w:after="0" w:line="240" w:lineRule="auto"/>
        <w:ind w:left="-567" w:firstLine="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ст.  ст. 29.9, 29.10 Кодекса РФ об АП, мировой судья,</w:t>
      </w:r>
    </w:p>
    <w:p w:rsidR="00E10193" w:rsidP="00E10193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0193" w:rsidP="00E10193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ПОСТАНОВИЛ:</w:t>
      </w:r>
    </w:p>
    <w:p w:rsidR="00E10193" w:rsidP="00E10193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Шарафутдинова Риваля Рамилевича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виновным в совершении административного правонарушения, предусмотренного ч. 1 ст. 20.25 Кодекса РФ об АП, и подвергнуть административному наказанию в виде административного штрафа в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размере 2 000 (двух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тысяч) рублей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10193" w:rsidP="00E10193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7E1AA2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>Штраф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7E1AA2">
        <w:rPr>
          <w:rFonts w:ascii="Times New Roman" w:eastAsia="Times New Roman" w:hAnsi="Times New Roman" w:cs="Times New Roman"/>
          <w:color w:val="006600"/>
          <w:sz w:val="24"/>
          <w:szCs w:val="24"/>
          <w:lang w:val="en-US" w:eastAsia="ru-RU"/>
        </w:rPr>
        <w:t>D</w:t>
      </w:r>
      <w:r w:rsidRPr="007E1AA2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>08080, КПП 860101001, ИНН 8601073664, БИК 007162163, ОКТМО 7187500</w:t>
      </w:r>
      <w:r w:rsidRPr="007E1AA2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>0, банковский счет (ЕКС) 40102810245370000007 РКЦ Ханты-Мансийск//УФК по Ханты-Мансийскому автономному округу-Югре г. Ханты-Мансийск, номер казначейского счета 03100643000000018700,</w:t>
      </w:r>
      <w:r w:rsidRPr="007E1AA2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r w:rsidRPr="007E1AA2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КБК 72011601203019000140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идентификатор </w:t>
      </w:r>
      <w:r w:rsidRPr="007E1AA2" w:rsidR="007E1AA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0412365400495005862520138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. </w:t>
      </w:r>
    </w:p>
    <w:p w:rsidR="00E10193" w:rsidP="00E10193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 рассрочки, предусмотренных </w:t>
      </w:r>
      <w:hyperlink r:id="rId4" w:anchor="sub_315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ru-RU"/>
          </w:rPr>
          <w:t>ст. 31.5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Кодекса РФ об АП.</w:t>
      </w:r>
    </w:p>
    <w:p w:rsidR="007E1AA2" w:rsidP="007E1AA2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pacing w:val="1"/>
          <w:sz w:val="24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4"/>
          <w:lang w:eastAsia="ru-RU"/>
        </w:rPr>
        <w:t xml:space="preserve">Квитанцию об оплате штрафа необходимо представить мировому судье судебного участка </w:t>
      </w:r>
      <w:r>
        <w:rPr>
          <w:rFonts w:ascii="Times New Roman" w:eastAsia="Segoe UI Symbol" w:hAnsi="Times New Roman" w:cs="Times New Roman"/>
          <w:spacing w:val="1"/>
          <w:sz w:val="24"/>
          <w:lang w:eastAsia="ru-RU"/>
        </w:rPr>
        <w:t>№</w:t>
      </w:r>
      <w:r>
        <w:rPr>
          <w:rFonts w:ascii="Times New Roman" w:eastAsia="Times New Roman" w:hAnsi="Times New Roman" w:cs="Times New Roman"/>
          <w:spacing w:val="1"/>
          <w:sz w:val="24"/>
          <w:lang w:eastAsia="ru-RU"/>
        </w:rPr>
        <w:t xml:space="preserve"> 9 Нижневартовского</w:t>
      </w:r>
      <w:r>
        <w:rPr>
          <w:rFonts w:ascii="Times New Roman" w:eastAsia="Times New Roman" w:hAnsi="Times New Roman" w:cs="Times New Roman"/>
          <w:spacing w:val="1"/>
          <w:sz w:val="24"/>
          <w:lang w:eastAsia="ru-RU"/>
        </w:rPr>
        <w:t xml:space="preserve"> судебного района города окружного значения Нижневартовска Ханты - Мансийского автономного округа – Югры по адресу: г. Нижневартовск, ул. Нефтяников, д. 6, каб. 105.</w:t>
      </w:r>
    </w:p>
    <w:p w:rsidR="007E1AA2" w:rsidP="007E1AA2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pacing w:val="1"/>
          <w:sz w:val="24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4"/>
          <w:lang w:eastAsia="ru-RU"/>
        </w:rPr>
        <w:t>Неуплата административного штрафа в указанный срок влечет привлечение к административной о</w:t>
      </w:r>
      <w:r>
        <w:rPr>
          <w:rFonts w:ascii="Times New Roman" w:eastAsia="Times New Roman" w:hAnsi="Times New Roman" w:cs="Times New Roman"/>
          <w:spacing w:val="1"/>
          <w:sz w:val="24"/>
          <w:lang w:eastAsia="ru-RU"/>
        </w:rPr>
        <w:t xml:space="preserve">тветственности по ч. 1 ст. 20.25 Кодекса РФ об административных правонарушениях. </w:t>
      </w:r>
    </w:p>
    <w:p w:rsidR="00E10193" w:rsidP="00E10193">
      <w:pPr>
        <w:tabs>
          <w:tab w:val="left" w:pos="540"/>
        </w:tabs>
        <w:spacing w:after="0" w:line="240" w:lineRule="auto"/>
        <w:ind w:left="-567" w:right="28" w:firstLine="540"/>
        <w:jc w:val="both"/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Постановление может быть обжаловано в Нижневартовский городской суд в течение десяти дней со дня вручения или получения копии постановления через мирового судью судебного уча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стка № 9.</w:t>
      </w:r>
    </w:p>
    <w:p w:rsidR="00E10193" w:rsidP="00E10193">
      <w:pPr>
        <w:tabs>
          <w:tab w:val="left" w:pos="540"/>
        </w:tabs>
        <w:spacing w:after="0" w:line="240" w:lineRule="auto"/>
        <w:ind w:left="-567" w:right="28" w:firstLine="540"/>
        <w:jc w:val="both"/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</w:pPr>
    </w:p>
    <w:p w:rsidR="00E10193" w:rsidP="00E10193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Мировой судья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  <w:t xml:space="preserve">           Е.В. Аксенова </w:t>
      </w:r>
    </w:p>
    <w:p w:rsidR="00E10193" w:rsidP="00E10193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E10193" w:rsidP="00E10193">
      <w:pPr>
        <w:rPr>
          <w:rFonts w:ascii="Times New Roman" w:hAnsi="Times New Roman" w:cs="Times New Roman"/>
        </w:rPr>
      </w:pPr>
    </w:p>
    <w:p w:rsidR="00E10193" w:rsidP="00E10193"/>
    <w:p w:rsidR="00EA4231"/>
    <w:sectPr w:rsidSect="00E10193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595"/>
    <w:rsid w:val="002F4595"/>
    <w:rsid w:val="006E7474"/>
    <w:rsid w:val="007E1AA2"/>
    <w:rsid w:val="00E10193"/>
    <w:rsid w:val="00EA4231"/>
    <w:rsid w:val="00FB1A3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091F03A-C0CE-4B6A-8BA2-C0898D647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193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E101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all_folder\&#1057;&#1091;&#1076;&#1100;&#1080;\&#1040;&#1082;&#1089;&#1077;&#1085;&#1086;&#1074;&#1072;%20&#1045;.&#1042;\&#1040;&#1076;&#1084;&#1080;&#1085;&#1080;&#1089;&#1090;&#1088;&#1072;&#1090;&#1080;&#1074;&#1085;&#1099;&#1077;\2024\18.01.2024\&#1065;&#1091;&#1082;&#1080;&#1085;&#1072;%20&#1095;.1%20&#1089;&#1090;.%2020.25%20&#1091;&#1095;.%203%20&#1082;&#1072;&#1084;&#1077;&#1088;&#1072;.docx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